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6485" w14:textId="77777777" w:rsidR="00F05566" w:rsidRPr="00577AE9" w:rsidRDefault="00F05566" w:rsidP="00F05566">
      <w:pPr>
        <w:jc w:val="center"/>
        <w:rPr>
          <w:b/>
          <w:bCs/>
          <w:u w:val="single"/>
        </w:rPr>
      </w:pPr>
      <w:r w:rsidRPr="00577AE9">
        <w:rPr>
          <w:b/>
          <w:bCs/>
          <w:u w:val="single"/>
        </w:rPr>
        <w:t>Information and Procedures for Reporting to USA Swimming and Safe Sport</w:t>
      </w:r>
    </w:p>
    <w:p w14:paraId="3B552333" w14:textId="77777777" w:rsidR="00F05566" w:rsidRDefault="00F05566" w:rsidP="00F05566">
      <w:pPr>
        <w:jc w:val="center"/>
      </w:pPr>
    </w:p>
    <w:p w14:paraId="4C34300C" w14:textId="77777777" w:rsidR="00F05566" w:rsidRDefault="00F05566" w:rsidP="00F05566">
      <w:r>
        <w:t xml:space="preserve">If you have any concerns or need to make a report, please contact Riptide Swim Team’s Safe Sport Club Coordinator, Shandra Richardson, at either </w:t>
      </w:r>
      <w:hyperlink r:id="rId4" w:history="1">
        <w:r w:rsidRPr="00903DA9">
          <w:rPr>
            <w:rStyle w:val="Hyperlink"/>
          </w:rPr>
          <w:t>riptideswimteam@yahoo.com</w:t>
        </w:r>
      </w:hyperlink>
      <w:r>
        <w:t xml:space="preserve"> or 703-362-1922</w:t>
      </w:r>
    </w:p>
    <w:p w14:paraId="09241202" w14:textId="77777777" w:rsidR="00F05566" w:rsidRDefault="00F05566" w:rsidP="00F05566"/>
    <w:p w14:paraId="47D37B71" w14:textId="77777777" w:rsidR="00F05566" w:rsidRDefault="00F05566" w:rsidP="00F05566">
      <w:r>
        <w:t xml:space="preserve">Also, you can contact USA Swimming at 719-866-4578, or </w:t>
      </w:r>
      <w:proofErr w:type="gramStart"/>
      <w:r>
        <w:t>Contact</w:t>
      </w:r>
      <w:proofErr w:type="gramEnd"/>
      <w:r>
        <w:t xml:space="preserve"> the U.S. Center for Safe Sport at 833-587-7233 or use their on-line reporting form at http://www.usacenterforsafesport.org/</w:t>
      </w:r>
    </w:p>
    <w:p w14:paraId="1733780B" w14:textId="77777777" w:rsidR="00F05566" w:rsidRDefault="00F05566" w:rsidP="00F05566"/>
    <w:p w14:paraId="2C90F73E" w14:textId="77777777" w:rsidR="00F05566" w:rsidRPr="00577AE9" w:rsidRDefault="00F05566" w:rsidP="00F05566"/>
    <w:p w14:paraId="5FE6F30F" w14:textId="77777777" w:rsidR="00F05566" w:rsidRDefault="00F05566"/>
    <w:sectPr w:rsidR="00F05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566"/>
    <w:rsid w:val="00F0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BD303"/>
  <w15:chartTrackingRefBased/>
  <w15:docId w15:val="{111534DB-BA4D-9842-AFCF-E716CB8D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55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ptideswimteam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Shandra Richardson</dc:creator>
  <cp:keywords/>
  <dc:description/>
  <cp:lastModifiedBy>Shandra Richardson</cp:lastModifiedBy>
  <cp:revision>1</cp:revision>
  <dcterms:created xsi:type="dcterms:W3CDTF">2022-05-31T15:03:00Z</dcterms:created>
  <dcterms:modified xsi:type="dcterms:W3CDTF">2022-05-31T15:03:00Z</dcterms:modified>
</cp:coreProperties>
</file>